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08C05141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495ABD">
        <w:rPr>
          <w:rStyle w:val="BookTitle"/>
          <w:sz w:val="24"/>
        </w:rPr>
        <w:t>SPRING 2020</w:t>
      </w:r>
    </w:p>
    <w:p w14:paraId="5D1A4F32" w14:textId="543197E0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9D72BF">
        <w:t>2C</w:t>
      </w:r>
    </w:p>
    <w:p w14:paraId="2610A7AE" w14:textId="07DBC2A5" w:rsidR="00180940" w:rsidRPr="00180940" w:rsidRDefault="00180940"/>
    <w:p w14:paraId="4E166A86" w14:textId="60F622FD" w:rsidR="00180940" w:rsidRPr="00180940" w:rsidRDefault="00180940">
      <w:r w:rsidRPr="00180940">
        <w:t xml:space="preserve">Student Name: </w:t>
      </w:r>
      <w:r w:rsidR="00495ABD">
        <w:t>Jason Villanueva</w:t>
      </w:r>
      <w:r w:rsidR="00242C59">
        <w:tab/>
      </w:r>
    </w:p>
    <w:p w14:paraId="4D017191" w14:textId="01F5FB9E" w:rsidR="00180940" w:rsidRPr="00180940" w:rsidRDefault="00180940">
      <w:r w:rsidRPr="00180940">
        <w:t>Student #:</w:t>
      </w:r>
      <w:r w:rsidR="00242C59">
        <w:t xml:space="preserve"> </w:t>
      </w:r>
      <w:r w:rsidR="00495ABD">
        <w:t>2001255420</w:t>
      </w:r>
    </w:p>
    <w:p w14:paraId="3AB27599" w14:textId="70414C0A" w:rsidR="00180940" w:rsidRPr="00180940" w:rsidRDefault="00180940">
      <w:r w:rsidRPr="00180940">
        <w:t xml:space="preserve">Student Email: </w:t>
      </w:r>
      <w:r w:rsidR="00495ABD">
        <w:t>villaj21@unlv.nevada.edu</w:t>
      </w:r>
    </w:p>
    <w:p w14:paraId="1059C962" w14:textId="0AB25D2B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hyperlink r:id="rId5" w:history="1">
        <w:r w:rsidR="00140481" w:rsidRPr="00CC4C87">
          <w:rPr>
            <w:rStyle w:val="Hyperlink"/>
          </w:rPr>
          <w:t>https://github.com/jasonvillanuevagit/submission_designAssignments-</w:t>
        </w:r>
      </w:hyperlink>
      <w:r w:rsidR="00140481">
        <w:t xml:space="preserve"> </w:t>
      </w:r>
    </w:p>
    <w:p w14:paraId="1594B972" w14:textId="520858F0" w:rsidR="00DF28D4" w:rsidRPr="00DF28D4" w:rsidRDefault="002F5044">
      <w:pPr>
        <w:rPr>
          <w:sz w:val="20"/>
          <w:szCs w:val="20"/>
        </w:rPr>
      </w:pPr>
      <w:r>
        <w:t>Directory</w:t>
      </w:r>
      <w:r w:rsidR="00541CBD">
        <w:t>:</w:t>
      </w:r>
      <w:r w:rsidR="00495ABD" w:rsidRPr="00495ABD">
        <w:t xml:space="preserve"> </w:t>
      </w:r>
      <w:hyperlink r:id="rId6" w:history="1">
        <w:r w:rsidR="00140481" w:rsidRPr="00CC4C87">
          <w:rPr>
            <w:rStyle w:val="Hyperlink"/>
          </w:rPr>
          <w:t>https://github.com/jasonvillanuevagit/submission_designAssignments-/tree/master/DesignAssignment2C</w:t>
        </w:r>
      </w:hyperlink>
      <w:r w:rsidR="00140481">
        <w:t xml:space="preserve"> </w:t>
      </w:r>
      <w:bookmarkStart w:id="0" w:name="_GoBack"/>
      <w:bookmarkEnd w:id="0"/>
    </w:p>
    <w:p w14:paraId="6BED7B62" w14:textId="401BD3B2" w:rsidR="00731E09" w:rsidRDefault="00731E09" w:rsidP="00E04D97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4582C626" w14:textId="0D034E55" w:rsidR="009D72BF" w:rsidRDefault="009D72BF" w:rsidP="009D72B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Atmel Studio 7.0</w:t>
      </w:r>
      <w:r>
        <w:rPr>
          <w:rFonts w:ascii="Times New Roman" w:hAnsi="Times New Roman" w:cs="Times New Roman"/>
        </w:rPr>
        <w:tab/>
        <w:t>Atmega328PB-Xmini PC</w:t>
      </w:r>
      <w:r>
        <w:rPr>
          <w:rFonts w:ascii="Times New Roman" w:hAnsi="Times New Roman" w:cs="Times New Roman"/>
        </w:rPr>
        <w:tab/>
        <w:t>Multi-Function Shield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Button</w:t>
      </w:r>
    </w:p>
    <w:p w14:paraId="44F86B68" w14:textId="77777777" w:rsidR="009D72BF" w:rsidRDefault="009D72BF" w:rsidP="009D72BF">
      <w:pPr>
        <w:pStyle w:val="NoSpacing"/>
        <w:rPr>
          <w:rFonts w:ascii="Times New Roman" w:hAnsi="Times New Roman" w:cs="Times New Roman"/>
        </w:rPr>
      </w:pPr>
      <w:r w:rsidRPr="00BD2B26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Assembler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-LEDs</w:t>
      </w:r>
    </w:p>
    <w:p w14:paraId="093D5930" w14:textId="77777777" w:rsidR="009D72BF" w:rsidRDefault="009D72BF" w:rsidP="009D72B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Simulator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11934934" w14:textId="77777777" w:rsidR="009D72BF" w:rsidRDefault="009D72BF" w:rsidP="009D72B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Debugger </w:t>
      </w:r>
    </w:p>
    <w:p w14:paraId="6260B3AF" w14:textId="52E0D244" w:rsidR="0014776D" w:rsidRDefault="0014776D" w:rsidP="00951C6E">
      <w:pPr>
        <w:pStyle w:val="NoSpacing"/>
      </w:pPr>
    </w:p>
    <w:p w14:paraId="15EF6E2C" w14:textId="3B180E0C" w:rsidR="009D72BF" w:rsidRDefault="009D72BF" w:rsidP="00951C6E">
      <w:pPr>
        <w:pStyle w:val="NoSpacing"/>
      </w:pPr>
      <w:r>
        <w:rPr>
          <w:noProof/>
        </w:rPr>
        <w:drawing>
          <wp:inline distT="0" distB="0" distL="0" distR="0" wp14:anchorId="02C5BC98" wp14:editId="5197795F">
            <wp:extent cx="2990850" cy="21025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288" cy="211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C8B7" w14:textId="78277D6E" w:rsidR="009D72BF" w:rsidRDefault="009D72BF" w:rsidP="00951C6E">
      <w:pPr>
        <w:pStyle w:val="NoSpacing"/>
      </w:pPr>
    </w:p>
    <w:p w14:paraId="1E03D402" w14:textId="13E90BB3" w:rsidR="009D72BF" w:rsidRDefault="009D72BF" w:rsidP="00951C6E">
      <w:pPr>
        <w:pStyle w:val="NoSpacing"/>
      </w:pPr>
    </w:p>
    <w:p w14:paraId="6E7283A1" w14:textId="3A309AC5" w:rsidR="009D72BF" w:rsidRDefault="009D72BF" w:rsidP="00951C6E">
      <w:pPr>
        <w:pStyle w:val="NoSpacing"/>
      </w:pPr>
    </w:p>
    <w:p w14:paraId="75AE44F7" w14:textId="3998A9EC" w:rsidR="009D72BF" w:rsidRDefault="009D72BF" w:rsidP="00951C6E">
      <w:pPr>
        <w:pStyle w:val="NoSpacing"/>
      </w:pPr>
    </w:p>
    <w:p w14:paraId="30BB95AE" w14:textId="276A10F9" w:rsidR="009D72BF" w:rsidRDefault="009D72BF" w:rsidP="00951C6E">
      <w:pPr>
        <w:pStyle w:val="NoSpacing"/>
      </w:pPr>
    </w:p>
    <w:p w14:paraId="2B19F55A" w14:textId="1DE64FD2" w:rsidR="009D72BF" w:rsidRDefault="009D72BF" w:rsidP="00951C6E">
      <w:pPr>
        <w:pStyle w:val="NoSpacing"/>
      </w:pPr>
    </w:p>
    <w:p w14:paraId="2790E1C4" w14:textId="7C31D1B3" w:rsidR="009D72BF" w:rsidRDefault="009D72BF" w:rsidP="00951C6E">
      <w:pPr>
        <w:pStyle w:val="NoSpacing"/>
      </w:pPr>
    </w:p>
    <w:p w14:paraId="1E46B465" w14:textId="19833D9E" w:rsidR="009D72BF" w:rsidRDefault="009D72BF" w:rsidP="00951C6E">
      <w:pPr>
        <w:pStyle w:val="NoSpacing"/>
      </w:pPr>
    </w:p>
    <w:p w14:paraId="5ADF8F58" w14:textId="4D8AFE9B" w:rsidR="009D72BF" w:rsidRDefault="009D72BF" w:rsidP="00951C6E">
      <w:pPr>
        <w:pStyle w:val="NoSpacing"/>
      </w:pPr>
    </w:p>
    <w:p w14:paraId="68565FC4" w14:textId="54A4CBC7" w:rsidR="009D72BF" w:rsidRDefault="009D72BF" w:rsidP="00951C6E">
      <w:pPr>
        <w:pStyle w:val="NoSpacing"/>
      </w:pPr>
    </w:p>
    <w:p w14:paraId="512A6882" w14:textId="62F82D8C" w:rsidR="009D72BF" w:rsidRDefault="009D72BF" w:rsidP="00951C6E">
      <w:pPr>
        <w:pStyle w:val="NoSpacing"/>
      </w:pPr>
    </w:p>
    <w:p w14:paraId="65F84A65" w14:textId="014AEC2C" w:rsidR="009D72BF" w:rsidRDefault="009D72BF" w:rsidP="00951C6E">
      <w:pPr>
        <w:pStyle w:val="NoSpacing"/>
      </w:pPr>
    </w:p>
    <w:p w14:paraId="3253018B" w14:textId="356EF5C2" w:rsidR="009D72BF" w:rsidRDefault="009D72BF" w:rsidP="00951C6E">
      <w:pPr>
        <w:pStyle w:val="NoSpacing"/>
      </w:pPr>
    </w:p>
    <w:p w14:paraId="7CD6E4A8" w14:textId="5B0F0CFF" w:rsidR="009D72BF" w:rsidRDefault="009D72BF" w:rsidP="00951C6E">
      <w:pPr>
        <w:pStyle w:val="NoSpacing"/>
      </w:pPr>
    </w:p>
    <w:p w14:paraId="6B72782A" w14:textId="2178C1D2" w:rsidR="009D72BF" w:rsidRDefault="009D72BF" w:rsidP="00951C6E">
      <w:pPr>
        <w:pStyle w:val="NoSpacing"/>
      </w:pPr>
    </w:p>
    <w:p w14:paraId="30B051C2" w14:textId="773D495A" w:rsidR="009D72BF" w:rsidRDefault="009D72BF" w:rsidP="00951C6E">
      <w:pPr>
        <w:pStyle w:val="NoSpacing"/>
      </w:pPr>
    </w:p>
    <w:p w14:paraId="053405A6" w14:textId="77777777" w:rsidR="009D72BF" w:rsidRDefault="009D72BF" w:rsidP="00951C6E">
      <w:pPr>
        <w:pStyle w:val="NoSpacing"/>
      </w:pPr>
    </w:p>
    <w:p w14:paraId="3394F3C7" w14:textId="77137CE8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CB77366" w14:textId="27101A78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6A994ED9" w14:textId="1AC72DB5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820E47" wp14:editId="49B854B5">
                <wp:simplePos x="0" y="0"/>
                <wp:positionH relativeFrom="column">
                  <wp:posOffset>2943226</wp:posOffset>
                </wp:positionH>
                <wp:positionV relativeFrom="paragraph">
                  <wp:posOffset>10160</wp:posOffset>
                </wp:positionV>
                <wp:extent cx="1009650" cy="323850"/>
                <wp:effectExtent l="0" t="0" r="19050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A2EFAC" w14:textId="192A9292" w:rsidR="009D72BF" w:rsidRDefault="009D72BF" w:rsidP="009D72BF">
                            <w:r>
                              <w:t xml:space="preserve">Task 1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820E47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31.75pt;margin-top:.8pt;width:79.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" fillcolor="window" strokeweight=".5pt">
                <v:textbox>
                  <w:txbxContent>
                    <w:p w14:paraId="73A2EFAC" w14:textId="192A9292" w:rsidR="009D72BF" w:rsidRDefault="009D72BF" w:rsidP="009D72BF">
                      <w:r>
                        <w:t>Task 1 Code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536900" w14:textId="66312E8D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</w:p>
    <w:p w14:paraId="4B067E6A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#define F_CPU 16000000UL</w:t>
      </w:r>
    </w:p>
    <w:p w14:paraId="532C8DD9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io.h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&gt;</w:t>
      </w:r>
    </w:p>
    <w:p w14:paraId="6F4A9E3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util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delay.h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&gt;</w:t>
      </w:r>
    </w:p>
    <w:p w14:paraId="1CA387E8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48A19B7C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set(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){</w:t>
      </w:r>
    </w:p>
    <w:p w14:paraId="7AD6B378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TCCR0A = 0;//NORMAL MODE OPERATION</w:t>
      </w:r>
    </w:p>
    <w:p w14:paraId="19AFF11E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TCCR0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B  =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 xml:space="preserve"> 0X05;//THE PRESCALER SET TO 1024</w:t>
      </w:r>
    </w:p>
    <w:p w14:paraId="0DC1BC6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TCNT0 = 0X00;//COUNTER VALUE = 0</w:t>
      </w:r>
    </w:p>
    <w:p w14:paraId="5C649CB8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1ADD23A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30AC705E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void On_413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(){</w:t>
      </w:r>
      <w:proofErr w:type="gramEnd"/>
    </w:p>
    <w:p w14:paraId="625F855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int cycle = 25;//CYCLE AMOUNT FOR 413ms</w:t>
      </w:r>
    </w:p>
    <w:p w14:paraId="058A2CA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|=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"ON"</w:t>
      </w:r>
    </w:p>
    <w:p w14:paraId="20DEB27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while (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cycle !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= 0){</w:t>
      </w:r>
    </w:p>
    <w:p w14:paraId="1A707B5C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cycle --;</w:t>
      </w:r>
    </w:p>
    <w:p w14:paraId="683937E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while(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(TIFR0 &amp; 0X01) == 0);</w:t>
      </w:r>
    </w:p>
    <w:p w14:paraId="7621D388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TIFR0 = 0X01;//RESET OVERFLOW FLAG</w:t>
      </w:r>
    </w:p>
    <w:p w14:paraId="0ABD00F8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0FDAE79D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5BF42A6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410ABBDB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void Off_337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(){</w:t>
      </w:r>
      <w:proofErr w:type="gramEnd"/>
    </w:p>
    <w:p w14:paraId="53D59A9F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int cycle = 20;//CYCLE AMOUNT FOR 337ms</w:t>
      </w:r>
    </w:p>
    <w:p w14:paraId="4499AC57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= (0&lt;&lt;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"OFF"</w:t>
      </w:r>
    </w:p>
    <w:p w14:paraId="567552A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while (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cycle !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= 0){</w:t>
      </w:r>
    </w:p>
    <w:p w14:paraId="6DEFE033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cycle --;</w:t>
      </w:r>
    </w:p>
    <w:p w14:paraId="2678EC15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while ((TIFR0 &amp; 0X01) == 0);</w:t>
      </w:r>
    </w:p>
    <w:p w14:paraId="0805964F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TIFR0 = 0X01;//RESET OVERFLOW FLAG</w:t>
      </w:r>
    </w:p>
    <w:p w14:paraId="5963FC69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6BD72C5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38CC405F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0ECE5CA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Button(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){</w:t>
      </w:r>
    </w:p>
    <w:p w14:paraId="1DC5018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int cycle = 122;//CYCLE AMOUNT FOR 2s</w:t>
      </w:r>
    </w:p>
    <w:p w14:paraId="29D78A5B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= (0&lt;&lt;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"OFF"</w:t>
      </w:r>
    </w:p>
    <w:p w14:paraId="4CE38C64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|=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2);/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PORTB.2 "ON"</w:t>
      </w:r>
    </w:p>
    <w:p w14:paraId="508DAF2B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while (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cycle !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= 0){</w:t>
      </w:r>
    </w:p>
    <w:p w14:paraId="6685F277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cycle --;</w:t>
      </w:r>
    </w:p>
    <w:p w14:paraId="3BB3A40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while ((TIFR0 &amp; 0X01) == 0);</w:t>
      </w:r>
    </w:p>
    <w:p w14:paraId="75A7C654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TIFR0 = 0X01;//RESET OVERFLOW FLAG</w:t>
      </w:r>
    </w:p>
    <w:p w14:paraId="40706A0B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33A106A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= (0&lt;&lt;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"OFF"</w:t>
      </w:r>
    </w:p>
    <w:p w14:paraId="43883823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5BDE74E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003781C3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int main(void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){</w:t>
      </w:r>
      <w:proofErr w:type="gramEnd"/>
    </w:p>
    <w:p w14:paraId="6C79C00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DDRC &amp;=~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PORTC.3 INPUT</w:t>
      </w:r>
    </w:p>
    <w:p w14:paraId="15C88A23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PORTC |=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/PULL-UP RESISTOR ACTIVATE</w:t>
      </w:r>
    </w:p>
    <w:p w14:paraId="49682E6A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while (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1){</w:t>
      </w:r>
      <w:proofErr w:type="gramEnd"/>
    </w:p>
    <w:p w14:paraId="3CC9803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set(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);//CALL SET FCT</w:t>
      </w:r>
    </w:p>
    <w:p w14:paraId="19485A15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lastRenderedPageBreak/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 xml:space="preserve">if 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(!(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PINC &amp; (1 &lt;&lt;3))){//IF BUTTON PRESS @ PINC.3</w:t>
      </w:r>
    </w:p>
    <w:p w14:paraId="07B48F87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Button(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);//CALL BUTTON FCT</w:t>
      </w:r>
    </w:p>
    <w:p w14:paraId="34F2F4DA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67A81B9F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On_413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();/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/CALL On_413 FCT</w:t>
      </w:r>
    </w:p>
    <w:p w14:paraId="37388717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Off_337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();/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/CALL Off_337 FCT</w:t>
      </w:r>
    </w:p>
    <w:p w14:paraId="0EA35F84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2C93FC7B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return 1;</w:t>
      </w:r>
    </w:p>
    <w:p w14:paraId="7DE4D61F" w14:textId="4449D6FF" w:rsidR="009D72BF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7AF3816E" w14:textId="3F4417CD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</w:p>
    <w:p w14:paraId="3251ED2A" w14:textId="61A3A8CF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0731C9" wp14:editId="3C3735BD">
                <wp:simplePos x="0" y="0"/>
                <wp:positionH relativeFrom="column">
                  <wp:posOffset>2838450</wp:posOffset>
                </wp:positionH>
                <wp:positionV relativeFrom="paragraph">
                  <wp:posOffset>9525</wp:posOffset>
                </wp:positionV>
                <wp:extent cx="1009650" cy="32385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112999" w14:textId="29FF9A35" w:rsidR="009D72BF" w:rsidRDefault="009D72BF" w:rsidP="009D72BF">
                            <w:r>
                              <w:t xml:space="preserve">Task 2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731C9" id="Text Box 9" o:spid="_x0000_s1027" type="#_x0000_t202" style="position:absolute;margin-left:223.5pt;margin-top:.75pt;width:79.5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" fillcolor="window" strokeweight=".5pt">
                <v:textbox>
                  <w:txbxContent>
                    <w:p w14:paraId="63112999" w14:textId="29FF9A35" w:rsidR="009D72BF" w:rsidRDefault="009D72BF" w:rsidP="009D72BF">
                      <w:r>
                        <w:t xml:space="preserve">Task </w:t>
                      </w:r>
                      <w:r>
                        <w:t>2</w:t>
                      </w:r>
                      <w:r>
                        <w:t xml:space="preserve"> Code </w:t>
                      </w:r>
                    </w:p>
                  </w:txbxContent>
                </v:textbox>
              </v:shape>
            </w:pict>
          </mc:Fallback>
        </mc:AlternateContent>
      </w:r>
    </w:p>
    <w:p w14:paraId="0B90D74F" w14:textId="5E8FE709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</w:p>
    <w:p w14:paraId="2BE7AEF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#define F_CPU 16000000UL</w:t>
      </w:r>
    </w:p>
    <w:p w14:paraId="722F445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io.h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&gt;</w:t>
      </w:r>
    </w:p>
    <w:p w14:paraId="1A5CBF6E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interrupt.h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&gt;</w:t>
      </w:r>
    </w:p>
    <w:p w14:paraId="732896EE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77331C99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7EDD086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volatile uint8_t Overflow;</w:t>
      </w:r>
    </w:p>
    <w:p w14:paraId="009823C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67A11A0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set(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){</w:t>
      </w:r>
    </w:p>
    <w:p w14:paraId="2A6F5F4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TCCR0A = 0;//NORMAL MODE OPERATION</w:t>
      </w:r>
    </w:p>
    <w:p w14:paraId="0DA5D2C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TCCR0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B  =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 xml:space="preserve"> 0X05;//THE PRESCALER SET TO 1024</w:t>
      </w:r>
    </w:p>
    <w:p w14:paraId="2D92C194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TCNT0 = 0X00;//COUNTER VALUE = 0</w:t>
      </w:r>
    </w:p>
    <w:p w14:paraId="72191C9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TIMSK0 = (1&lt;&lt;TOIE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0);/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/ENABLE TIMER INTERUPT</w:t>
      </w:r>
    </w:p>
    <w:p w14:paraId="486A8DD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sei(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);//ENABLE GLOBAL INTERUPT</w:t>
      </w:r>
    </w:p>
    <w:p w14:paraId="3ACF7759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442264CD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7681F3A5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ISR(TIMER0_OVF_vect)</w:t>
      </w:r>
    </w:p>
    <w:p w14:paraId="726D05B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{</w:t>
      </w:r>
    </w:p>
    <w:p w14:paraId="5B811239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Overflow++;//INCREMENT OVERFLOW</w:t>
      </w:r>
    </w:p>
    <w:p w14:paraId="01A4FF5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31E4259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1881DC4F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Button(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){</w:t>
      </w:r>
    </w:p>
    <w:p w14:paraId="48ED7D4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= (0&lt;&lt;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"OFF"</w:t>
      </w:r>
    </w:p>
    <w:p w14:paraId="59EB11CC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Overflow = 0;//RESET OVERFLOW</w:t>
      </w:r>
    </w:p>
    <w:p w14:paraId="2A16A5EA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set(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);//CALL SET FCT</w:t>
      </w:r>
    </w:p>
    <w:p w14:paraId="41E7BD93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|=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2);/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PORTB.2 "ON"</w:t>
      </w:r>
    </w:p>
    <w:p w14:paraId="726099C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while (Overflow &lt; 122);</w:t>
      </w:r>
    </w:p>
    <w:p w14:paraId="7EF7436C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= (0&lt;&lt;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2);/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PORTB.2 "OFF"</w:t>
      </w:r>
    </w:p>
    <w:p w14:paraId="6EE27CFE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Overflow = 0;</w:t>
      </w:r>
    </w:p>
    <w:p w14:paraId="01E218BC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59DB8C88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56AB2C0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int main(void)</w:t>
      </w:r>
    </w:p>
    <w:p w14:paraId="7FC3F0BC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{</w:t>
      </w:r>
    </w:p>
    <w:p w14:paraId="1AF75C5A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DDRC &amp;=~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PORTC.3 INPUT</w:t>
      </w:r>
    </w:p>
    <w:p w14:paraId="1E9EAC8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PORTC |=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/PULL-UP RESISTOR ACTIVATE</w:t>
      </w:r>
    </w:p>
    <w:p w14:paraId="484CB977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set(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);//CALL set FCT</w:t>
      </w:r>
    </w:p>
    <w:p w14:paraId="4273D39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=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"ON"</w:t>
      </w:r>
    </w:p>
    <w:p w14:paraId="7088F4A9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while (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1){</w:t>
      </w:r>
      <w:proofErr w:type="gramEnd"/>
    </w:p>
    <w:p w14:paraId="511EE90F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//CONTROL ENTERS IF BUTTON PRESSED @ PORTB.3</w:t>
      </w:r>
    </w:p>
    <w:p w14:paraId="29DFD36B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 xml:space="preserve">if 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(!(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PINC &amp; (1&lt;&lt;3))){</w:t>
      </w:r>
    </w:p>
    <w:p w14:paraId="0ABE8A17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Button(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);//CALL Button FCT.</w:t>
      </w:r>
    </w:p>
    <w:p w14:paraId="4AC43C24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65441C39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lastRenderedPageBreak/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//CONTROL ENTERS IF OVERFLOW VALUE BETWEEN 20 &amp; 25</w:t>
      </w:r>
    </w:p>
    <w:p w14:paraId="00FBAD2C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if ((Overflow &gt;= 20) &amp; (Overflow &lt; 25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)){</w:t>
      </w:r>
      <w:proofErr w:type="gramEnd"/>
    </w:p>
    <w:p w14:paraId="522F2B2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DDRB = (0&lt;&lt;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"OFF"</w:t>
      </w:r>
    </w:p>
    <w:p w14:paraId="76966907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0348274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//CONTROL ENTERS IF OVERFLOW VALUE IS GREATER THAN 25</w:t>
      </w:r>
    </w:p>
    <w:p w14:paraId="0216D03E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if ((Overflow &gt; 25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)){</w:t>
      </w:r>
      <w:proofErr w:type="gramEnd"/>
    </w:p>
    <w:p w14:paraId="403F9605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DDRB =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"ON"</w:t>
      </w:r>
    </w:p>
    <w:p w14:paraId="626B10D5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Overflow = 0;//RESET OVERFLOW TO 0</w:t>
      </w:r>
    </w:p>
    <w:p w14:paraId="40719777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60CC932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2335769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return 1;</w:t>
      </w:r>
    </w:p>
    <w:p w14:paraId="1601F452" w14:textId="55124BC7" w:rsidR="009D4285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1C0ABCF9" w14:textId="77777777" w:rsidR="00495ABD" w:rsidRDefault="00495ABD">
      <w:pPr>
        <w:rPr>
          <w:rFonts w:ascii="NSimSun" w:hAnsi="NSimSun" w:cs="NSimSun"/>
          <w:color w:val="008000"/>
          <w:sz w:val="19"/>
          <w:szCs w:val="19"/>
        </w:rPr>
      </w:pPr>
    </w:p>
    <w:p w14:paraId="2B817F0B" w14:textId="1902A85F" w:rsidR="009D72BF" w:rsidRDefault="009D4285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B5C40C" wp14:editId="19E21954">
                <wp:simplePos x="0" y="0"/>
                <wp:positionH relativeFrom="column">
                  <wp:posOffset>3124200</wp:posOffset>
                </wp:positionH>
                <wp:positionV relativeFrom="paragraph">
                  <wp:posOffset>22860</wp:posOffset>
                </wp:positionV>
                <wp:extent cx="1009650" cy="323850"/>
                <wp:effectExtent l="0" t="0" r="1905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CF8B2E" w14:textId="4AE8F7DC" w:rsidR="009D4285" w:rsidRDefault="009D4285" w:rsidP="009D4285">
                            <w:r>
                              <w:t xml:space="preserve">Task </w:t>
                            </w:r>
                            <w:r w:rsidR="002572C0">
                              <w:t>3</w:t>
                            </w:r>
                            <w:r>
                              <w:t xml:space="preserve">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5C40C" id="Text Box 14" o:spid="_x0000_s1028" type="#_x0000_t202" style="position:absolute;margin-left:246pt;margin-top:1.8pt;width:79.5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" fillcolor="window" strokeweight=".5pt">
                <v:textbox>
                  <w:txbxContent>
                    <w:p w14:paraId="37CF8B2E" w14:textId="4AE8F7DC" w:rsidR="009D4285" w:rsidRDefault="009D4285" w:rsidP="009D4285">
                      <w:r>
                        <w:t xml:space="preserve">Task </w:t>
                      </w:r>
                      <w:r w:rsidR="002572C0">
                        <w:t>3</w:t>
                      </w:r>
                      <w:r>
                        <w:t xml:space="preserve"> Code </w:t>
                      </w:r>
                    </w:p>
                  </w:txbxContent>
                </v:textbox>
              </v:shape>
            </w:pict>
          </mc:Fallback>
        </mc:AlternateContent>
      </w:r>
    </w:p>
    <w:p w14:paraId="1AFB6A82" w14:textId="64D955B9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</w:p>
    <w:p w14:paraId="036794EC" w14:textId="00BA8ECD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</w:p>
    <w:p w14:paraId="61EE357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#define F_CPU 16000000UL</w:t>
      </w:r>
    </w:p>
    <w:p w14:paraId="0A851D0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io.h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&gt;</w:t>
      </w:r>
    </w:p>
    <w:p w14:paraId="2FB6408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495ABD">
        <w:rPr>
          <w:rFonts w:ascii="NSimSun" w:hAnsi="NSimSun" w:cs="NSimSun"/>
          <w:color w:val="008000"/>
          <w:sz w:val="19"/>
          <w:szCs w:val="19"/>
        </w:rPr>
        <w:t>interrupt.h</w:t>
      </w:r>
      <w:proofErr w:type="spellEnd"/>
      <w:r w:rsidRPr="00495ABD">
        <w:rPr>
          <w:rFonts w:ascii="NSimSun" w:hAnsi="NSimSun" w:cs="NSimSun"/>
          <w:color w:val="008000"/>
          <w:sz w:val="19"/>
          <w:szCs w:val="19"/>
        </w:rPr>
        <w:t>&gt;</w:t>
      </w:r>
    </w:p>
    <w:p w14:paraId="7DD61F0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1A7070C3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66A2A50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volatile uint8_t Overflow;</w:t>
      </w:r>
    </w:p>
    <w:p w14:paraId="08A11219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264010CA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set(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){</w:t>
      </w:r>
    </w:p>
    <w:p w14:paraId="02D0E8B5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TCCR0A = (1&lt;&lt;WGM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01);/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/CTC MODE OPERATION</w:t>
      </w:r>
    </w:p>
    <w:p w14:paraId="237C1AA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TCCR0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B  =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 xml:space="preserve"> 0X05;//THE PRESCALER SET TO 1024</w:t>
      </w:r>
    </w:p>
    <w:p w14:paraId="6B167924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TCNT0 = 0X00;//COUNTER VALUE = 0</w:t>
      </w:r>
    </w:p>
    <w:p w14:paraId="58324513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OCR0A = 0X80;//COMPARE REGISTER VALUE OF 128</w:t>
      </w:r>
    </w:p>
    <w:p w14:paraId="1B90D26E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TIMSK0 = (1&lt;&lt;OCIE0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A);/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/ENABLE TIMER COMPARE INTERUPT</w:t>
      </w:r>
    </w:p>
    <w:p w14:paraId="1DE5885A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sei(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);//ENABLE GLOBAL INTERUPT</w:t>
      </w:r>
    </w:p>
    <w:p w14:paraId="09AC95A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3CF4E60E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1A2A7324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ISR(TIMER0_OVF_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vect){</w:t>
      </w:r>
      <w:proofErr w:type="gramEnd"/>
    </w:p>
    <w:p w14:paraId="698FED9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Overflow++;//INCREMENT OVERFLOW</w:t>
      </w:r>
    </w:p>
    <w:p w14:paraId="5199A413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0E3842EC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1F6C1F4B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Button(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){</w:t>
      </w:r>
    </w:p>
    <w:p w14:paraId="11F945A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= (0&lt;&lt;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"OFF"</w:t>
      </w:r>
    </w:p>
    <w:p w14:paraId="22F112F9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Overflow = 0;//RESET OVERFLOW</w:t>
      </w:r>
    </w:p>
    <w:p w14:paraId="15719A0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set(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);//CALL SET FCT</w:t>
      </w:r>
    </w:p>
    <w:p w14:paraId="422DA6AD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|=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2);/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PORTB.2 "ON"</w:t>
      </w:r>
    </w:p>
    <w:p w14:paraId="6C6008EC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while (Overflow &lt; 243);</w:t>
      </w:r>
    </w:p>
    <w:p w14:paraId="3B4329EA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= (0&lt;&lt;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2);/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PORTB.2 "OFF"</w:t>
      </w:r>
    </w:p>
    <w:p w14:paraId="1AABCA4E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Overflow = 0;</w:t>
      </w:r>
    </w:p>
    <w:p w14:paraId="4B7CD313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0EBA5759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</w:p>
    <w:p w14:paraId="1DB5A3D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int main(void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){</w:t>
      </w:r>
      <w:proofErr w:type="gramEnd"/>
    </w:p>
    <w:p w14:paraId="5C5B0C8D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DDRC &amp;=~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PORTC.3 INPUT</w:t>
      </w:r>
    </w:p>
    <w:p w14:paraId="2BFD65D3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PORTC |=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/PULL-UP RESISTOR ACTIVATE</w:t>
      </w:r>
    </w:p>
    <w:p w14:paraId="3338190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set(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);//CALL set FCT</w:t>
      </w:r>
    </w:p>
    <w:p w14:paraId="0A2434E7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DDRB =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"ON"</w:t>
      </w:r>
    </w:p>
    <w:p w14:paraId="2A0E26DC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while (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1){</w:t>
      </w:r>
      <w:proofErr w:type="gramEnd"/>
    </w:p>
    <w:p w14:paraId="7BF58E73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lastRenderedPageBreak/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//CONTROL ENTERS IF BUTTON PRESSED @ PORTB.3</w:t>
      </w:r>
    </w:p>
    <w:p w14:paraId="1666CB64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 xml:space="preserve">if 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(!(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PINC &amp; (1&lt;&lt;3))){</w:t>
      </w:r>
    </w:p>
    <w:p w14:paraId="0095675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Button(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);//CALL Button FCT.</w:t>
      </w:r>
    </w:p>
    <w:p w14:paraId="7EA9337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3C27458D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//CONTROL ENTERS IF OVERFLOW VALUE BETWEEN 50 &amp; 73</w:t>
      </w:r>
    </w:p>
    <w:p w14:paraId="49A40CF6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if ((Overflow &gt;= 50) &amp; (Overflow &lt; 73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)){</w:t>
      </w:r>
      <w:proofErr w:type="gramEnd"/>
    </w:p>
    <w:p w14:paraId="359211EF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DDRB = (0&lt;&lt;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"OFF"</w:t>
      </w:r>
    </w:p>
    <w:p w14:paraId="3FC6CC20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4891BA58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//CONTROL ENTERS IF OVERFLOW VALUE IS GREATER THAN 73</w:t>
      </w:r>
    </w:p>
    <w:p w14:paraId="19A6B03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if ((Overflow &gt; 73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)){</w:t>
      </w:r>
      <w:proofErr w:type="gramEnd"/>
    </w:p>
    <w:p w14:paraId="2AC202B2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DDRB = (1&lt;&lt;</w:t>
      </w:r>
      <w:proofErr w:type="gramStart"/>
      <w:r w:rsidRPr="00495ABD">
        <w:rPr>
          <w:rFonts w:ascii="NSimSun" w:hAnsi="NSimSun" w:cs="NSimSun"/>
          <w:color w:val="008000"/>
          <w:sz w:val="19"/>
          <w:szCs w:val="19"/>
        </w:rPr>
        <w:t>3);/</w:t>
      </w:r>
      <w:proofErr w:type="gramEnd"/>
      <w:r w:rsidRPr="00495ABD">
        <w:rPr>
          <w:rFonts w:ascii="NSimSun" w:hAnsi="NSimSun" w:cs="NSimSun"/>
          <w:color w:val="008000"/>
          <w:sz w:val="19"/>
          <w:szCs w:val="19"/>
        </w:rPr>
        <w:t>/SET PORTB.3 "ON"</w:t>
      </w:r>
    </w:p>
    <w:p w14:paraId="6FEE37A9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Overflow = 0;//RESET OVERFLOW TO 0</w:t>
      </w:r>
    </w:p>
    <w:p w14:paraId="20DA35CC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</w: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6E4EA00F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595F4E31" w14:textId="77777777" w:rsidR="00495ABD" w:rsidRPr="00495ABD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ab/>
        <w:t>return 1;</w:t>
      </w:r>
    </w:p>
    <w:p w14:paraId="478FB1AE" w14:textId="384799A0" w:rsidR="009D72BF" w:rsidRDefault="00495ABD" w:rsidP="00495ABD">
      <w:pPr>
        <w:rPr>
          <w:rFonts w:ascii="NSimSun" w:hAnsi="NSimSun" w:cs="NSimSun"/>
          <w:color w:val="008000"/>
          <w:sz w:val="19"/>
          <w:szCs w:val="19"/>
        </w:rPr>
      </w:pPr>
      <w:r w:rsidRPr="00495ABD">
        <w:rPr>
          <w:rFonts w:ascii="NSimSun" w:hAnsi="NSimSun" w:cs="NSimSun"/>
          <w:color w:val="008000"/>
          <w:sz w:val="19"/>
          <w:szCs w:val="19"/>
        </w:rPr>
        <w:t>}</w:t>
      </w:r>
    </w:p>
    <w:p w14:paraId="1024110B" w14:textId="77777777" w:rsidR="00495ABD" w:rsidRDefault="00495ABD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64069CEB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6CBEC6E0" w14:textId="77777777" w:rsidR="009D4285" w:rsidRPr="007D5127" w:rsidRDefault="009D4285" w:rsidP="009D4285">
      <w:pPr>
        <w:pStyle w:val="NoSpacing"/>
        <w:rPr>
          <w:b/>
          <w:sz w:val="24"/>
        </w:rPr>
      </w:pPr>
    </w:p>
    <w:p w14:paraId="1CAB5650" w14:textId="6DE0619B" w:rsidR="00AB6034" w:rsidRDefault="009D72BF" w:rsidP="00AB6034">
      <w:pPr>
        <w:rPr>
          <w:sz w:val="22"/>
          <w:szCs w:val="22"/>
          <w14:textOutline w14:w="0" w14:cap="flat" w14:cmpd="sng" w14:algn="ctr">
            <w14:noFill/>
            <w14:prstDash w14:val="solid"/>
            <w14:round/>
          </w14:textOutline>
        </w:rPr>
      </w:pPr>
      <w:r w:rsidRPr="009D72BF">
        <w:rPr>
          <w:sz w:val="22"/>
          <w:szCs w:val="22"/>
          <w14:textOutline w14:w="0" w14:cap="flat" w14:cmpd="sng" w14:algn="ctr">
            <w14:noFill/>
            <w14:prstDash w14:val="solid"/>
            <w14:round/>
          </w14:textOutline>
        </w:rPr>
        <w:t>N/A</w:t>
      </w:r>
    </w:p>
    <w:p w14:paraId="540D563E" w14:textId="77777777" w:rsidR="009D4285" w:rsidRPr="009D72BF" w:rsidRDefault="009D4285" w:rsidP="00AB6034">
      <w:pPr>
        <w:rPr>
          <w:sz w:val="22"/>
          <w:szCs w:val="22"/>
          <w14:textOutline w14:w="0" w14:cap="flat" w14:cmpd="sng" w14:algn="ctr">
            <w14:noFill/>
            <w14:prstDash w14:val="solid"/>
            <w14:round/>
          </w14:textOutline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48A695A7" w:rsidR="007D5127" w:rsidRPr="009D4285" w:rsidRDefault="009D4285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N/A</w:t>
      </w:r>
    </w:p>
    <w:p w14:paraId="4BF0E923" w14:textId="77777777" w:rsidR="007D5127" w:rsidRDefault="007D5127" w:rsidP="007D5127">
      <w:pPr>
        <w:pStyle w:val="NoSpacing"/>
      </w:pPr>
    </w:p>
    <w:p w14:paraId="47D3425B" w14:textId="657E318B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1BD6C2C2" w14:textId="55310829" w:rsidR="002572C0" w:rsidRPr="00495ABD" w:rsidRDefault="00495ABD" w:rsidP="002572C0">
      <w:pPr>
        <w:pStyle w:val="NoSpacing"/>
        <w:rPr>
          <w:bCs/>
          <w:sz w:val="24"/>
        </w:rPr>
      </w:pPr>
      <w:r w:rsidRPr="00495ABD">
        <w:rPr>
          <w:bCs/>
          <w:sz w:val="24"/>
        </w:rPr>
        <w:t>N/A</w:t>
      </w:r>
    </w:p>
    <w:p w14:paraId="2202B2A8" w14:textId="1117D4C7" w:rsidR="007D5127" w:rsidRPr="002572C0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  <w:r w:rsidR="002572C0" w:rsidRPr="002572C0">
        <w:rPr>
          <w:noProof/>
        </w:rPr>
        <w:t xml:space="preserve"> </w:t>
      </w:r>
    </w:p>
    <w:p w14:paraId="5A4A86B2" w14:textId="77777777" w:rsidR="002572C0" w:rsidRPr="007D5127" w:rsidRDefault="002572C0" w:rsidP="002572C0">
      <w:pPr>
        <w:pStyle w:val="NoSpacing"/>
        <w:rPr>
          <w:b/>
          <w:sz w:val="24"/>
        </w:rPr>
      </w:pPr>
    </w:p>
    <w:p w14:paraId="68504078" w14:textId="4F0B3A3C" w:rsidR="007D5127" w:rsidRDefault="002572C0" w:rsidP="007D5127">
      <w:pPr>
        <w:pStyle w:val="NoSpacing"/>
      </w:pPr>
      <w:r>
        <w:rPr>
          <w:noProof/>
        </w:rPr>
        <w:drawing>
          <wp:inline distT="0" distB="0" distL="0" distR="0" wp14:anchorId="67226577" wp14:editId="2D9B7760">
            <wp:extent cx="3417491" cy="2563118"/>
            <wp:effectExtent l="7938" t="0" r="952" b="953"/>
            <wp:docPr id="15" name="Picture 1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_2A_BoardSetup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27242" cy="25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6025C" wp14:editId="53557935">
            <wp:extent cx="3409947" cy="2557461"/>
            <wp:effectExtent l="6985" t="0" r="7620" b="7620"/>
            <wp:docPr id="16" name="Picture 1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_2A_ProgramBoardSetup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9541" cy="25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34FF3DD" w:rsidR="007D5127" w:rsidRDefault="007D5127" w:rsidP="007D5127">
      <w:pPr>
        <w:pStyle w:val="NoSpacing"/>
      </w:pPr>
    </w:p>
    <w:p w14:paraId="6A40079C" w14:textId="77777777" w:rsidR="00143114" w:rsidRDefault="00143114" w:rsidP="00143114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Task1</w:t>
      </w:r>
    </w:p>
    <w:p w14:paraId="3570D2A0" w14:textId="3867EE9B" w:rsidR="00143114" w:rsidRDefault="00495ABD" w:rsidP="00143114">
      <w:pPr>
        <w:shd w:val="clear" w:color="auto" w:fill="FFFFFF"/>
        <w:rPr>
          <w:rFonts w:ascii="Arial" w:hAnsi="Arial" w:cs="Arial"/>
          <w:color w:val="222222"/>
        </w:rPr>
      </w:pPr>
      <w:hyperlink r:id="rId10" w:tgtFrame="_blank" w:history="1">
        <w:r>
          <w:rPr>
            <w:rStyle w:val="Hyperlink"/>
            <w:rFonts w:ascii="Roboto" w:hAnsi="Roboto"/>
            <w:sz w:val="23"/>
            <w:szCs w:val="23"/>
            <w:shd w:val="clear" w:color="auto" w:fill="F4F4F4"/>
          </w:rPr>
          <w:t>https://youtu.be/rz4ezrzJFi8</w:t>
        </w:r>
      </w:hyperlink>
    </w:p>
    <w:p w14:paraId="2D4B1444" w14:textId="77777777" w:rsidR="00143114" w:rsidRDefault="00143114" w:rsidP="007D5127">
      <w:pPr>
        <w:pStyle w:val="NoSpacing"/>
      </w:pPr>
    </w:p>
    <w:p w14:paraId="28CD7BFD" w14:textId="77777777" w:rsidR="00143114" w:rsidRDefault="00143114" w:rsidP="00143114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Task2</w:t>
      </w:r>
    </w:p>
    <w:p w14:paraId="67DE2221" w14:textId="4DB49590" w:rsidR="007D5127" w:rsidRDefault="00495ABD" w:rsidP="007D5127">
      <w:pPr>
        <w:pStyle w:val="NoSpacing"/>
      </w:pPr>
      <w:hyperlink r:id="rId11" w:tgtFrame="_blank" w:history="1">
        <w:r>
          <w:rPr>
            <w:rStyle w:val="Hyperlink"/>
            <w:rFonts w:ascii="Roboto" w:hAnsi="Roboto"/>
            <w:sz w:val="23"/>
            <w:szCs w:val="23"/>
            <w:shd w:val="clear" w:color="auto" w:fill="F4F4F4"/>
          </w:rPr>
          <w:t>https://youtu.be/348mFFe85oU</w:t>
        </w:r>
      </w:hyperlink>
    </w:p>
    <w:p w14:paraId="335ACA44" w14:textId="77777777" w:rsidR="00143114" w:rsidRDefault="00143114" w:rsidP="00143114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Task3</w:t>
      </w:r>
    </w:p>
    <w:p w14:paraId="5B10BA98" w14:textId="4C1EEA53" w:rsidR="00143114" w:rsidRDefault="00495ABD" w:rsidP="007D5127">
      <w:pPr>
        <w:pStyle w:val="NoSpacing"/>
      </w:pPr>
      <w:hyperlink r:id="rId12" w:tgtFrame="_blank" w:history="1">
        <w:r>
          <w:rPr>
            <w:rStyle w:val="Hyperlink"/>
            <w:rFonts w:ascii="Roboto" w:hAnsi="Roboto"/>
            <w:sz w:val="23"/>
            <w:szCs w:val="23"/>
            <w:shd w:val="clear" w:color="auto" w:fill="F4F4F4"/>
          </w:rPr>
          <w:t>https://youtu.be/eAuFMcSwNGA</w:t>
        </w:r>
      </w:hyperlink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0B341EE" w:rsidR="007D5127" w:rsidRDefault="00140481" w:rsidP="007D5127">
      <w:pPr>
        <w:pStyle w:val="NoSpacing"/>
      </w:pPr>
      <w:hyperlink r:id="rId13" w:history="1">
        <w:r w:rsidRPr="00CC4C87">
          <w:rPr>
            <w:rStyle w:val="Hyperlink"/>
          </w:rPr>
          <w:t>https://github.com/jasonvillanuevagit/submission_designAssignments-/tree/master/DesignAssignment2C</w:t>
        </w:r>
      </w:hyperlink>
      <w:r>
        <w:t xml:space="preserve"> 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40481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1C62E97" w:rsidR="00A23491" w:rsidRPr="00E04D97" w:rsidRDefault="00495ABD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Jason Villanueva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0481"/>
    <w:rsid w:val="00143114"/>
    <w:rsid w:val="0014776D"/>
    <w:rsid w:val="00180940"/>
    <w:rsid w:val="001F48AF"/>
    <w:rsid w:val="00242C59"/>
    <w:rsid w:val="002563EC"/>
    <w:rsid w:val="002572C0"/>
    <w:rsid w:val="002F5044"/>
    <w:rsid w:val="00395290"/>
    <w:rsid w:val="003F4D5A"/>
    <w:rsid w:val="00495ABD"/>
    <w:rsid w:val="004F4DFB"/>
    <w:rsid w:val="00541CBD"/>
    <w:rsid w:val="0058372E"/>
    <w:rsid w:val="00600BAF"/>
    <w:rsid w:val="00691A52"/>
    <w:rsid w:val="00706C41"/>
    <w:rsid w:val="00731E09"/>
    <w:rsid w:val="007C363C"/>
    <w:rsid w:val="007D5127"/>
    <w:rsid w:val="008077AA"/>
    <w:rsid w:val="00951C6E"/>
    <w:rsid w:val="009B1632"/>
    <w:rsid w:val="009D4285"/>
    <w:rsid w:val="009D72BF"/>
    <w:rsid w:val="00A23491"/>
    <w:rsid w:val="00A2430F"/>
    <w:rsid w:val="00AB6034"/>
    <w:rsid w:val="00B810B9"/>
    <w:rsid w:val="00C53995"/>
    <w:rsid w:val="00C635B4"/>
    <w:rsid w:val="00D6186D"/>
    <w:rsid w:val="00DF28D4"/>
    <w:rsid w:val="00E04D97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DF28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40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2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9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9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8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0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hyperlink" Target="https://github.com/jasonvillanuevagit/submission_designAssignments-/tree/master/DesignAssignment2C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yperlink" Target="https://youtu.be/eAuFMcSwNGA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jasonvillanuevagit/submission_designAssignments-/tree/master/DesignAssignment2C" TargetMode="External"/><Relationship Id="rId11" Type="http://schemas.openxmlformats.org/officeDocument/2006/relationships/hyperlink" Target="https://youtu.be/348mFFe85oU" TargetMode="External"/><Relationship Id="rId5" Type="http://schemas.openxmlformats.org/officeDocument/2006/relationships/hyperlink" Target="https://github.com/jasonvillanuevagit/submission_designAssignments-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s://youtu.be/rz4ezrzJFi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790</Words>
  <Characters>4507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Jason Villanueva</cp:lastModifiedBy>
  <cp:revision>2</cp:revision>
  <dcterms:created xsi:type="dcterms:W3CDTF">2020-03-07T22:55:00Z</dcterms:created>
  <dcterms:modified xsi:type="dcterms:W3CDTF">2020-03-07T22:55:00Z</dcterms:modified>
</cp:coreProperties>
</file>